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3A" w:rsidRPr="006A08DB" w:rsidRDefault="005D033A" w:rsidP="005D033A">
      <w:pPr>
        <w:widowControl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6A08DB">
        <w:rPr>
          <w:rFonts w:ascii="仿宋" w:eastAsia="仿宋" w:hAnsi="仿宋" w:cs="宋体" w:hint="eastAsia"/>
          <w:color w:val="000000"/>
          <w:kern w:val="0"/>
          <w:szCs w:val="32"/>
          <w:shd w:val="clear" w:color="auto" w:fill="FFFFFF"/>
        </w:rPr>
        <w:t>附件：</w:t>
      </w:r>
    </w:p>
    <w:p w:rsidR="005D033A" w:rsidRPr="006A08DB" w:rsidRDefault="005D033A" w:rsidP="005D033A">
      <w:pPr>
        <w:widowControl/>
        <w:jc w:val="center"/>
        <w:rPr>
          <w:rFonts w:ascii="黑体" w:eastAsia="黑体" w:hAnsi="黑体" w:cs="宋体"/>
          <w:color w:val="000000"/>
          <w:kern w:val="0"/>
          <w:szCs w:val="32"/>
        </w:rPr>
      </w:pPr>
      <w:r w:rsidRPr="006A08DB">
        <w:rPr>
          <w:rFonts w:ascii="黑体" w:eastAsia="黑体" w:hAnsi="黑体" w:cs="宋体" w:hint="eastAsia"/>
          <w:color w:val="000000"/>
          <w:kern w:val="0"/>
          <w:szCs w:val="32"/>
          <w:u w:val="single"/>
        </w:rPr>
        <w:t xml:space="preserve">           （单位）</w:t>
      </w:r>
      <w:r w:rsidRPr="006A08DB">
        <w:rPr>
          <w:rFonts w:ascii="黑体" w:eastAsia="黑体" w:hAnsi="黑体" w:cs="宋体" w:hint="eastAsia"/>
          <w:color w:val="000000"/>
          <w:kern w:val="0"/>
          <w:szCs w:val="32"/>
        </w:rPr>
        <w:t>安全隐患自查表</w:t>
      </w:r>
    </w:p>
    <w:p w:rsidR="005D033A" w:rsidRPr="006A08DB" w:rsidRDefault="005D033A" w:rsidP="005D033A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r w:rsidRPr="006A08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单位（盖章）：</w:t>
      </w:r>
      <w:r w:rsidRPr="006A08DB">
        <w:rPr>
          <w:rFonts w:eastAsia="仿宋" w:cs="宋体" w:hint="eastAsia"/>
          <w:color w:val="000000"/>
          <w:kern w:val="0"/>
          <w:sz w:val="30"/>
          <w:szCs w:val="30"/>
          <w:u w:val="single"/>
        </w:rPr>
        <w:t> </w:t>
      </w:r>
      <w:r>
        <w:rPr>
          <w:rFonts w:eastAsia="仿宋" w:cs="宋体" w:hint="eastAsia"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 w:rsidRPr="006A08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负责人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签</w:t>
      </w:r>
      <w:r w:rsidRPr="006A08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名: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Pr="006A08DB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     </w:t>
      </w:r>
    </w:p>
    <w:p w:rsidR="005D033A" w:rsidRPr="006A08DB" w:rsidRDefault="005D033A" w:rsidP="005D033A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A08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填报时间：</w:t>
      </w:r>
      <w:r w:rsidRPr="006A08DB">
        <w:rPr>
          <w:rFonts w:eastAsia="仿宋" w:cs="宋体" w:hint="eastAsia"/>
          <w:color w:val="000000"/>
          <w:kern w:val="0"/>
          <w:sz w:val="30"/>
          <w:szCs w:val="30"/>
          <w:u w:val="single"/>
        </w:rPr>
        <w:t>   </w:t>
      </w:r>
      <w:r w:rsidRPr="006A08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6A08DB">
        <w:rPr>
          <w:rFonts w:eastAsia="仿宋" w:cs="宋体" w:hint="eastAsia"/>
          <w:color w:val="000000"/>
          <w:kern w:val="0"/>
          <w:sz w:val="30"/>
          <w:szCs w:val="30"/>
          <w:u w:val="single"/>
        </w:rPr>
        <w:t>  </w:t>
      </w:r>
      <w:r w:rsidRPr="006A08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Pr="006A08DB">
        <w:rPr>
          <w:rFonts w:eastAsia="仿宋" w:cs="宋体" w:hint="eastAsia"/>
          <w:color w:val="000000"/>
          <w:kern w:val="0"/>
          <w:sz w:val="30"/>
          <w:szCs w:val="30"/>
          <w:u w:val="single"/>
        </w:rPr>
        <w:t>  </w:t>
      </w:r>
      <w:r w:rsidRPr="006A08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tbl>
      <w:tblPr>
        <w:tblW w:w="85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2247"/>
        <w:gridCol w:w="2657"/>
        <w:gridCol w:w="1662"/>
      </w:tblGrid>
      <w:tr w:rsidR="005D033A" w:rsidRPr="00D018FC" w:rsidTr="00702347">
        <w:trPr>
          <w:trHeight w:val="679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5D0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033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5D0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033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自查情况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5D0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033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整改情况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5D033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033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整改落实存在的困难及整改建议</w:t>
            </w:r>
          </w:p>
        </w:tc>
      </w:tr>
      <w:tr w:rsidR="005D033A" w:rsidRPr="00D018FC" w:rsidTr="00702347">
        <w:trPr>
          <w:trHeight w:val="1430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70234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033A">
              <w:rPr>
                <w:rFonts w:ascii="仿宋" w:eastAsia="仿宋" w:hAnsi="仿宋" w:cs="宋体"/>
                <w:kern w:val="0"/>
                <w:sz w:val="24"/>
                <w:szCs w:val="24"/>
              </w:rPr>
              <w:t>疫情防控方面存在的</w:t>
            </w:r>
            <w:r w:rsidRPr="005D03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安全隐患及采取的安全防范措施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5D033A" w:rsidRPr="00D018FC" w:rsidTr="00702347">
        <w:trPr>
          <w:trHeight w:val="1501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702347">
            <w:pPr>
              <w:widowControl/>
              <w:spacing w:before="100" w:beforeAutospacing="1" w:after="100" w:afterAutospacing="1" w:line="28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5D03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消防安全</w:t>
            </w:r>
            <w:r w:rsidRPr="005D033A">
              <w:rPr>
                <w:rFonts w:ascii="仿宋" w:eastAsia="仿宋" w:hAnsi="仿宋" w:cs="宋体"/>
                <w:kern w:val="0"/>
                <w:sz w:val="24"/>
                <w:szCs w:val="24"/>
              </w:rPr>
              <w:t>方面存在的</w:t>
            </w:r>
            <w:r w:rsidRPr="005D03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安全隐患及采取的安全防范措施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5D033A" w:rsidRPr="00D018FC" w:rsidTr="00702347">
        <w:trPr>
          <w:trHeight w:val="1167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702347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5D03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实验室及危险化学品安全隐患及采取的措施</w:t>
            </w:r>
            <w:r w:rsidRPr="005D033A"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5D033A" w:rsidRPr="00D018FC" w:rsidTr="00702347">
        <w:trPr>
          <w:trHeight w:val="2076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702347">
            <w:pPr>
              <w:pStyle w:val="a4"/>
              <w:shd w:val="clear" w:color="auto" w:fill="FFFFFF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  <w:r w:rsidRPr="005D033A">
              <w:rPr>
                <w:rFonts w:ascii="仿宋" w:eastAsia="仿宋" w:hAnsi="仿宋" w:hint="eastAsia"/>
              </w:rPr>
              <w:t>暑假安保防范措施落实、假期组织的活动及留校学生管理、暑假值班安排等情况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5D033A" w:rsidRPr="00D018FC" w:rsidTr="00702347">
        <w:trPr>
          <w:trHeight w:val="1399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702347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5D03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假期安全教育落实情况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5D033A" w:rsidRPr="00D018FC" w:rsidTr="005D033A">
        <w:trPr>
          <w:trHeight w:val="1676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5D033A" w:rsidRDefault="005D033A" w:rsidP="00702347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5D03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其他安全隐患排查情况</w:t>
            </w:r>
            <w:r w:rsidRPr="005D033A"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ascii="华文楷体" w:eastAsia="华文楷体" w:hAnsi="华文楷体" w:cs="宋体" w:hint="eastAsia"/>
                <w:kern w:val="0"/>
                <w:szCs w:val="21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3A" w:rsidRPr="00D018FC" w:rsidRDefault="005D033A" w:rsidP="00702347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18FC">
              <w:rPr>
                <w:rFonts w:cs="宋体"/>
                <w:kern w:val="0"/>
                <w:szCs w:val="21"/>
              </w:rPr>
              <w:t> </w:t>
            </w:r>
          </w:p>
        </w:tc>
      </w:tr>
    </w:tbl>
    <w:p w:rsidR="005D033A" w:rsidRPr="00F54F60" w:rsidRDefault="005D033A"/>
    <w:sectPr w:rsidR="005D033A" w:rsidRPr="00F54F60" w:rsidSect="009518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74" w:rsidRDefault="00E06A74" w:rsidP="00D92C73">
      <w:r>
        <w:separator/>
      </w:r>
    </w:p>
  </w:endnote>
  <w:endnote w:type="continuationSeparator" w:id="0">
    <w:p w:rsidR="00E06A74" w:rsidRDefault="00E06A74" w:rsidP="00D9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5351"/>
      <w:docPartObj>
        <w:docPartGallery w:val="Page Numbers (Bottom of Page)"/>
        <w:docPartUnique/>
      </w:docPartObj>
    </w:sdtPr>
    <w:sdtContent>
      <w:p w:rsidR="00D92C73" w:rsidRDefault="005C18FE">
        <w:pPr>
          <w:pStyle w:val="a7"/>
          <w:jc w:val="right"/>
        </w:pPr>
        <w:fldSimple w:instr=" PAGE   \* MERGEFORMAT ">
          <w:r w:rsidR="00DE3F38" w:rsidRPr="00DE3F38">
            <w:rPr>
              <w:noProof/>
              <w:lang w:val="zh-CN"/>
            </w:rPr>
            <w:t>1</w:t>
          </w:r>
        </w:fldSimple>
      </w:p>
    </w:sdtContent>
  </w:sdt>
  <w:p w:rsidR="00D92C73" w:rsidRDefault="00D92C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74" w:rsidRDefault="00E06A74" w:rsidP="00D92C73">
      <w:r>
        <w:separator/>
      </w:r>
    </w:p>
  </w:footnote>
  <w:footnote w:type="continuationSeparator" w:id="0">
    <w:p w:rsidR="00E06A74" w:rsidRDefault="00E06A74" w:rsidP="00D92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F60"/>
    <w:rsid w:val="000311E4"/>
    <w:rsid w:val="005C18FE"/>
    <w:rsid w:val="005D033A"/>
    <w:rsid w:val="00951833"/>
    <w:rsid w:val="009B2EE5"/>
    <w:rsid w:val="00CD22F9"/>
    <w:rsid w:val="00D92C73"/>
    <w:rsid w:val="00DD552C"/>
    <w:rsid w:val="00DE11E7"/>
    <w:rsid w:val="00DE3F38"/>
    <w:rsid w:val="00E06A74"/>
    <w:rsid w:val="00E215B3"/>
    <w:rsid w:val="00F5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60"/>
    <w:pPr>
      <w:widowControl w:val="0"/>
      <w:jc w:val="both"/>
    </w:pPr>
    <w:rPr>
      <w:rFonts w:ascii="宋体" w:eastAsia="宋体" w:hAnsi="宋体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60"/>
    <w:pPr>
      <w:ind w:firstLineChars="200" w:firstLine="420"/>
    </w:pPr>
    <w:rPr>
      <w:rFonts w:ascii="Calibri" w:hAnsi="Calibri"/>
      <w:sz w:val="21"/>
      <w:szCs w:val="22"/>
    </w:rPr>
  </w:style>
  <w:style w:type="paragraph" w:styleId="a4">
    <w:name w:val="Normal (Web)"/>
    <w:basedOn w:val="a"/>
    <w:uiPriority w:val="99"/>
    <w:unhideWhenUsed/>
    <w:rsid w:val="00F54F60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54F60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D92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92C73"/>
    <w:rPr>
      <w:rFonts w:ascii="宋体" w:eastAsia="宋体" w:hAnsi="宋体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92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92C73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颜冬生</dc:creator>
  <cp:lastModifiedBy>颜冬生</cp:lastModifiedBy>
  <cp:revision>2</cp:revision>
  <dcterms:created xsi:type="dcterms:W3CDTF">2021-07-14T02:50:00Z</dcterms:created>
  <dcterms:modified xsi:type="dcterms:W3CDTF">2021-07-14T02:50:00Z</dcterms:modified>
</cp:coreProperties>
</file>